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B07" w:rsidRDefault="00F83B07" w:rsidP="00F81842">
      <w:r>
        <w:t xml:space="preserve">УТВЕРЖДАЮ:                                                        Согласовано:                                                     Согласовано:     </w:t>
      </w:r>
    </w:p>
    <w:p w:rsidR="00F83B07" w:rsidRDefault="001A11A3" w:rsidP="00F81842">
      <w:r>
        <w:t>Д</w:t>
      </w:r>
      <w:r w:rsidR="00F81842">
        <w:t xml:space="preserve">иректор </w:t>
      </w:r>
      <w:r w:rsidR="00F83B07">
        <w:t>школы МБОУ                                          Начальник ОГИБДД                                         Начальник отдела профилактик</w:t>
      </w:r>
    </w:p>
    <w:p w:rsidR="001A11A3" w:rsidRPr="00227517" w:rsidRDefault="00F83B07" w:rsidP="00F81842">
      <w:r>
        <w:t>«Ямашская ООШ»</w:t>
      </w:r>
      <w:r w:rsidR="001A11A3" w:rsidRPr="00F44E56">
        <w:t xml:space="preserve">              </w:t>
      </w:r>
      <w:r>
        <w:t xml:space="preserve">                                     отдела МВД России по</w:t>
      </w:r>
      <w:r w:rsidR="001A11A3" w:rsidRPr="00F44E56">
        <w:t xml:space="preserve">   </w:t>
      </w:r>
      <w:r w:rsidR="00F81842" w:rsidRPr="00227517">
        <w:t xml:space="preserve"> </w:t>
      </w:r>
      <w:r>
        <w:t xml:space="preserve">                                 ТУ в Альметьевске ГБУ</w:t>
      </w:r>
    </w:p>
    <w:p w:rsidR="001A11A3" w:rsidRDefault="00F81842" w:rsidP="001A11A3">
      <w:r>
        <w:t>_________</w:t>
      </w:r>
      <w:r w:rsidR="00F83B07">
        <w:t>Е.Н. Горбунова                                        Альметьевскому району                                   «Безопасность дорожного движения»</w:t>
      </w:r>
    </w:p>
    <w:p w:rsidR="001A11A3" w:rsidRPr="00227517" w:rsidRDefault="001A11A3" w:rsidP="001A11A3"/>
    <w:p w:rsidR="001A11A3" w:rsidRPr="00227517" w:rsidRDefault="00F83B07" w:rsidP="001A11A3">
      <w:r>
        <w:t xml:space="preserve">                                                                                   __________В.М. </w:t>
      </w:r>
      <w:proofErr w:type="spellStart"/>
      <w:r>
        <w:t>Гиздатуллин</w:t>
      </w:r>
      <w:proofErr w:type="spellEnd"/>
      <w:r>
        <w:t xml:space="preserve">                           _____________Л.М. </w:t>
      </w:r>
      <w:proofErr w:type="spellStart"/>
      <w:r>
        <w:t>Рафигуллина</w:t>
      </w:r>
      <w:proofErr w:type="spellEnd"/>
    </w:p>
    <w:p w:rsidR="001A11A3" w:rsidRDefault="001A11A3" w:rsidP="001A11A3"/>
    <w:p w:rsidR="00F81842" w:rsidRDefault="00F81842" w:rsidP="001A11A3"/>
    <w:p w:rsidR="00F81842" w:rsidRDefault="00F81842" w:rsidP="001A11A3"/>
    <w:p w:rsidR="00F81842" w:rsidRDefault="00F81842" w:rsidP="001A11A3"/>
    <w:p w:rsidR="00F81842" w:rsidRDefault="00F81842" w:rsidP="001A11A3"/>
    <w:p w:rsidR="00F81842" w:rsidRDefault="00F81842" w:rsidP="001A11A3"/>
    <w:p w:rsidR="00F81842" w:rsidRDefault="00F81842" w:rsidP="001A11A3"/>
    <w:p w:rsidR="00F81842" w:rsidRDefault="00F81842" w:rsidP="001A11A3"/>
    <w:p w:rsidR="00F81842" w:rsidRPr="0015188C" w:rsidRDefault="00F81842" w:rsidP="001A11A3">
      <w:pPr>
        <w:rPr>
          <w:sz w:val="44"/>
          <w:szCs w:val="44"/>
        </w:rPr>
      </w:pPr>
    </w:p>
    <w:p w:rsidR="001A11A3" w:rsidRPr="0015188C" w:rsidRDefault="00F83B07" w:rsidP="001A11A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</w:t>
      </w:r>
      <w:r w:rsidR="001A11A3" w:rsidRPr="0015188C">
        <w:rPr>
          <w:b/>
          <w:sz w:val="44"/>
          <w:szCs w:val="44"/>
        </w:rPr>
        <w:t>овместной</w:t>
      </w:r>
      <w:r>
        <w:rPr>
          <w:b/>
          <w:sz w:val="44"/>
          <w:szCs w:val="44"/>
        </w:rPr>
        <w:t xml:space="preserve"> план работы МБОУ «Ямашская ООШ»</w:t>
      </w:r>
    </w:p>
    <w:p w:rsidR="001A11A3" w:rsidRDefault="001A11A3" w:rsidP="00F83B07">
      <w:pPr>
        <w:jc w:val="center"/>
        <w:rPr>
          <w:b/>
          <w:sz w:val="44"/>
          <w:szCs w:val="44"/>
        </w:rPr>
      </w:pPr>
      <w:r w:rsidRPr="0015188C">
        <w:rPr>
          <w:b/>
          <w:sz w:val="44"/>
          <w:szCs w:val="44"/>
        </w:rPr>
        <w:t xml:space="preserve">с </w:t>
      </w:r>
      <w:r w:rsidR="00F83B07">
        <w:rPr>
          <w:b/>
          <w:sz w:val="44"/>
          <w:szCs w:val="44"/>
        </w:rPr>
        <w:t>О</w:t>
      </w:r>
      <w:r w:rsidRPr="0015188C">
        <w:rPr>
          <w:b/>
          <w:sz w:val="44"/>
          <w:szCs w:val="44"/>
        </w:rPr>
        <w:t xml:space="preserve">ГИБДД </w:t>
      </w:r>
      <w:r w:rsidR="00F83B07">
        <w:rPr>
          <w:b/>
          <w:sz w:val="44"/>
          <w:szCs w:val="44"/>
        </w:rPr>
        <w:t xml:space="preserve">Отдела МВД  России </w:t>
      </w:r>
      <w:r w:rsidRPr="0015188C">
        <w:rPr>
          <w:b/>
          <w:sz w:val="44"/>
          <w:szCs w:val="44"/>
        </w:rPr>
        <w:t>по</w:t>
      </w:r>
      <w:r w:rsidR="00F83B07">
        <w:rPr>
          <w:b/>
          <w:sz w:val="44"/>
          <w:szCs w:val="44"/>
        </w:rPr>
        <w:t xml:space="preserve"> Альметьевскому району и</w:t>
      </w:r>
      <w:r w:rsidRPr="0015188C">
        <w:rPr>
          <w:b/>
          <w:sz w:val="44"/>
          <w:szCs w:val="44"/>
        </w:rPr>
        <w:t xml:space="preserve"> </w:t>
      </w:r>
    </w:p>
    <w:p w:rsidR="00F83B07" w:rsidRDefault="00F83B07" w:rsidP="00F83B0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отделом профилактики территориального управления в </w:t>
      </w:r>
      <w:proofErr w:type="spellStart"/>
      <w:r>
        <w:rPr>
          <w:b/>
          <w:sz w:val="44"/>
          <w:szCs w:val="44"/>
        </w:rPr>
        <w:t>г</w:t>
      </w:r>
      <w:proofErr w:type="gramStart"/>
      <w:r>
        <w:rPr>
          <w:b/>
          <w:sz w:val="44"/>
          <w:szCs w:val="44"/>
        </w:rPr>
        <w:t>.А</w:t>
      </w:r>
      <w:proofErr w:type="gramEnd"/>
      <w:r>
        <w:rPr>
          <w:b/>
          <w:sz w:val="44"/>
          <w:szCs w:val="44"/>
        </w:rPr>
        <w:t>льметьевске</w:t>
      </w:r>
      <w:proofErr w:type="spellEnd"/>
      <w:r>
        <w:rPr>
          <w:b/>
          <w:sz w:val="44"/>
          <w:szCs w:val="44"/>
        </w:rPr>
        <w:t xml:space="preserve"> ГБУ «Безопасность дорожного движения»</w:t>
      </w:r>
    </w:p>
    <w:p w:rsidR="00F83B07" w:rsidRPr="0015188C" w:rsidRDefault="00F83B07" w:rsidP="00F83B0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(на 2020-2021 учебный год)</w:t>
      </w:r>
    </w:p>
    <w:p w:rsidR="001A11A3" w:rsidRPr="0015188C" w:rsidRDefault="001A11A3" w:rsidP="001A11A3">
      <w:pPr>
        <w:tabs>
          <w:tab w:val="left" w:pos="3435"/>
        </w:tabs>
        <w:rPr>
          <w:b/>
          <w:sz w:val="44"/>
          <w:szCs w:val="44"/>
        </w:rPr>
      </w:pPr>
    </w:p>
    <w:p w:rsidR="001A11A3" w:rsidRPr="0015188C" w:rsidRDefault="001A11A3" w:rsidP="001A11A3">
      <w:pPr>
        <w:tabs>
          <w:tab w:val="left" w:pos="3435"/>
        </w:tabs>
        <w:rPr>
          <w:b/>
          <w:sz w:val="44"/>
          <w:szCs w:val="44"/>
        </w:rPr>
      </w:pPr>
    </w:p>
    <w:p w:rsidR="001A11A3" w:rsidRPr="0015188C" w:rsidRDefault="001A11A3" w:rsidP="001A11A3">
      <w:pPr>
        <w:tabs>
          <w:tab w:val="left" w:pos="3435"/>
        </w:tabs>
        <w:rPr>
          <w:b/>
          <w:sz w:val="44"/>
          <w:szCs w:val="44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673373" w:rsidRDefault="0067337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</w:t>
      </w:r>
      <w:r w:rsidR="00F83B07">
        <w:rPr>
          <w:b/>
          <w:sz w:val="28"/>
          <w:szCs w:val="28"/>
        </w:rPr>
        <w:t>:</w:t>
      </w:r>
      <w:r w:rsidRPr="004772FB">
        <w:t xml:space="preserve"> </w:t>
      </w:r>
      <w:r w:rsidRPr="004772FB">
        <w:rPr>
          <w:sz w:val="28"/>
          <w:szCs w:val="28"/>
        </w:rPr>
        <w:t>Формирование безопасного поведения у детей школьного возраста по соблюдению мер безопасности на улично-дорожной сети и создание системы непрерывного воспитания законопослушных участников дорожного движения.</w:t>
      </w:r>
    </w:p>
    <w:p w:rsidR="004772FB" w:rsidRPr="004772FB" w:rsidRDefault="004772FB" w:rsidP="004772FB">
      <w:pPr>
        <w:tabs>
          <w:tab w:val="left" w:pos="3435"/>
        </w:tabs>
        <w:rPr>
          <w:b/>
          <w:sz w:val="28"/>
          <w:szCs w:val="28"/>
        </w:rPr>
      </w:pPr>
    </w:p>
    <w:p w:rsidR="004772FB" w:rsidRPr="004772FB" w:rsidRDefault="004772FB" w:rsidP="004772FB">
      <w:pPr>
        <w:tabs>
          <w:tab w:val="left" w:pos="34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  <w:r w:rsidRPr="004772FB">
        <w:rPr>
          <w:sz w:val="28"/>
          <w:szCs w:val="28"/>
        </w:rPr>
        <w:t>1. Организовать профилактическую работу с обучающимися и родителями по соблюдению мер безопасности при нахождении юных участников дорожного движения  на улично-дорожной сети.</w:t>
      </w: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  <w:r w:rsidRPr="004772FB">
        <w:rPr>
          <w:sz w:val="28"/>
          <w:szCs w:val="28"/>
        </w:rPr>
        <w:t>2. Расширять представление детей об окружающей дорожной среде и правилах дорожного поведения.</w:t>
      </w: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  <w:r w:rsidRPr="004772FB">
        <w:rPr>
          <w:sz w:val="28"/>
          <w:szCs w:val="28"/>
        </w:rPr>
        <w:t xml:space="preserve">3. Ознакомить детей со значением дорожных знаков, научить понимать их схематическое изображение для правильной ориентации на </w:t>
      </w:r>
      <w:proofErr w:type="gramStart"/>
      <w:r w:rsidRPr="004772FB">
        <w:rPr>
          <w:sz w:val="28"/>
          <w:szCs w:val="28"/>
        </w:rPr>
        <w:t>улицах</w:t>
      </w:r>
      <w:proofErr w:type="gramEnd"/>
      <w:r w:rsidRPr="004772FB">
        <w:rPr>
          <w:sz w:val="28"/>
          <w:szCs w:val="28"/>
        </w:rPr>
        <w:t xml:space="preserve"> и дорогах.</w:t>
      </w: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  <w:r w:rsidRPr="004772FB">
        <w:rPr>
          <w:sz w:val="28"/>
          <w:szCs w:val="28"/>
        </w:rPr>
        <w:t>4. Развивать способность практически применять полученные знания в дорожно-транспортной среде.</w:t>
      </w: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  <w:r w:rsidRPr="004772FB">
        <w:rPr>
          <w:sz w:val="28"/>
          <w:szCs w:val="28"/>
        </w:rPr>
        <w:t>5.  Воспитывать дисциплинированность и сознательное выполнение Правил дорожного движения, культуру поведения в дорожно-транспортном процессе.</w:t>
      </w:r>
    </w:p>
    <w:p w:rsidR="004772FB" w:rsidRPr="004772FB" w:rsidRDefault="004772FB" w:rsidP="004772FB">
      <w:pPr>
        <w:tabs>
          <w:tab w:val="left" w:pos="3435"/>
        </w:tabs>
        <w:rPr>
          <w:sz w:val="28"/>
          <w:szCs w:val="28"/>
        </w:rPr>
      </w:pPr>
    </w:p>
    <w:p w:rsidR="001A11A3" w:rsidRPr="004772FB" w:rsidRDefault="004772FB" w:rsidP="004772FB">
      <w:pPr>
        <w:tabs>
          <w:tab w:val="left" w:pos="3435"/>
        </w:tabs>
        <w:rPr>
          <w:sz w:val="28"/>
          <w:szCs w:val="28"/>
        </w:rPr>
      </w:pPr>
      <w:r w:rsidRPr="004772FB">
        <w:rPr>
          <w:sz w:val="28"/>
          <w:szCs w:val="28"/>
        </w:rPr>
        <w:t>6.  Активизировать работу по пропаганде правил дорожного движения и безопасного образа жизни среди родителей.</w:t>
      </w:r>
    </w:p>
    <w:p w:rsidR="001A11A3" w:rsidRPr="004772FB" w:rsidRDefault="001A11A3" w:rsidP="001A11A3">
      <w:pPr>
        <w:tabs>
          <w:tab w:val="left" w:pos="3435"/>
        </w:tabs>
        <w:rPr>
          <w:sz w:val="28"/>
          <w:szCs w:val="28"/>
        </w:rPr>
      </w:pPr>
    </w:p>
    <w:p w:rsidR="001A11A3" w:rsidRPr="004772FB" w:rsidRDefault="001A11A3" w:rsidP="001A11A3">
      <w:pPr>
        <w:tabs>
          <w:tab w:val="left" w:pos="3435"/>
        </w:tabs>
        <w:rPr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tbl>
      <w:tblPr>
        <w:tblpPr w:leftFromText="180" w:rightFromText="180" w:vertAnchor="page" w:horzAnchor="margin" w:tblpY="1231"/>
        <w:tblW w:w="14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320"/>
        <w:gridCol w:w="1610"/>
        <w:gridCol w:w="992"/>
        <w:gridCol w:w="3382"/>
      </w:tblGrid>
      <w:tr w:rsidR="004772FB" w:rsidTr="00673373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F81842" w:rsidRDefault="004772FB" w:rsidP="00673373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F81842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F81842" w:rsidRDefault="004772FB" w:rsidP="00673373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F81842">
              <w:rPr>
                <w:b/>
                <w:sz w:val="28"/>
                <w:szCs w:val="28"/>
              </w:rPr>
              <w:t>ероприятие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F81842" w:rsidRDefault="004772FB" w:rsidP="00673373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F81842">
              <w:rPr>
                <w:b/>
                <w:sz w:val="28"/>
                <w:szCs w:val="28"/>
              </w:rPr>
              <w:t>роки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F81842" w:rsidRDefault="004772FB" w:rsidP="00673373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F81842" w:rsidRDefault="004772FB" w:rsidP="00673373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</w:t>
            </w:r>
            <w:r w:rsidRPr="00F81842">
              <w:rPr>
                <w:b/>
                <w:sz w:val="28"/>
                <w:szCs w:val="28"/>
              </w:rPr>
              <w:t>ветственные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1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 w:rsidRPr="009208E9">
              <w:t>На общем собрании трудового коллектива избрать общественного инструктора по БДД</w:t>
            </w:r>
            <w:r>
              <w:t>, издание приказа по школе.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 xml:space="preserve">август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Директор ООШ Горбунова Е.Н..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2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>Планирование работы по профилактике ДДТТ на новый учебный год.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r>
              <w:t>1-9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r w:rsidRPr="009208E9">
              <w:t>Учителя начальных классов, классные руководители</w:t>
            </w:r>
          </w:p>
          <w:p w:rsidR="004772FB" w:rsidRPr="009208E9" w:rsidRDefault="004772FB" w:rsidP="00673373">
            <w:r>
              <w:t>Ответственный по БДД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3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 w:rsidRPr="009208E9">
              <w:t>Разработать схемы безопасных маршрутов движения обучающихся в О</w:t>
            </w:r>
            <w:r>
              <w:t>ОШ</w:t>
            </w:r>
            <w:r w:rsidRPr="009208E9">
              <w:t>, в младших классах сделать индивидуальные маршрутные листы.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>1-9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pStyle w:val="a4"/>
            </w:pPr>
            <w:r w:rsidRPr="009208E9">
              <w:t>У</w:t>
            </w:r>
            <w:r>
              <w:t xml:space="preserve">чителя </w:t>
            </w:r>
            <w:r w:rsidRPr="009208E9">
              <w:t>начальных классов</w:t>
            </w:r>
          </w:p>
          <w:p w:rsidR="004772FB" w:rsidRPr="009208E9" w:rsidRDefault="004772FB" w:rsidP="00673373">
            <w:pPr>
              <w:pStyle w:val="a4"/>
            </w:pPr>
            <w:r>
              <w:t>ответственный по БДД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4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 xml:space="preserve">Размещение на информационных </w:t>
            </w:r>
            <w:proofErr w:type="gramStart"/>
            <w:r>
              <w:t>стендах</w:t>
            </w:r>
            <w:proofErr w:type="gramEnd"/>
            <w:r>
              <w:t xml:space="preserve"> паспорта дорожной безопасности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ответственный по БДД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5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>Предоставления планов работы школы по профилактике ДДТТ в отделы образования и отделения ГИБДД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сентябрь-октябрь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Зам. директора по ВР Осипова Л.А.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6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 w:rsidRPr="009208E9">
              <w:t xml:space="preserve">Организовать с работниками </w:t>
            </w:r>
            <w:proofErr w:type="gramStart"/>
            <w:r w:rsidRPr="009208E9">
              <w:t>обучение по методикам</w:t>
            </w:r>
            <w:proofErr w:type="gramEnd"/>
            <w:r w:rsidRPr="009208E9">
              <w:t xml:space="preserve"> проведения занятий с детьми по ПДД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1 раз в четверть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1-9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ответственный по БДД</w:t>
            </w:r>
          </w:p>
        </w:tc>
      </w:tr>
      <w:tr w:rsidR="004772FB" w:rsidTr="00673373">
        <w:trPr>
          <w:trHeight w:val="4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7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>Организация и проведение мероприятия «</w:t>
            </w:r>
            <w:proofErr w:type="gramStart"/>
            <w:r>
              <w:t>Внимание-дети</w:t>
            </w:r>
            <w:proofErr w:type="gramEnd"/>
            <w:r>
              <w:t>!»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Август-сентябрь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5-9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 xml:space="preserve">Классные руководители, </w:t>
            </w:r>
            <w:proofErr w:type="gramStart"/>
            <w:r>
              <w:t>ответственный</w:t>
            </w:r>
            <w:proofErr w:type="gramEnd"/>
            <w:r>
              <w:t xml:space="preserve"> по БДД 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8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>«Посвящение в пешеходы»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1-е классы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ответственный по БДД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9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B94386" w:rsidRDefault="004772FB" w:rsidP="00673373">
            <w:r w:rsidRPr="00B94386">
              <w:t xml:space="preserve">Организовать работу родительского лектория </w:t>
            </w:r>
          </w:p>
          <w:p w:rsidR="004772FB" w:rsidRPr="00B94386" w:rsidRDefault="004772FB" w:rsidP="00673373">
            <w:r w:rsidRPr="00B94386">
              <w:t>«Дом-школа-дом»</w:t>
            </w:r>
          </w:p>
          <w:p w:rsidR="004772FB" w:rsidRPr="009208E9" w:rsidRDefault="004772FB" w:rsidP="00673373">
            <w:r w:rsidRPr="00B94386">
              <w:t>«Безопасность – залог здоровья»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B94386" w:rsidRDefault="004772FB" w:rsidP="00673373">
            <w:pPr>
              <w:spacing w:before="100" w:beforeAutospacing="1" w:after="100" w:afterAutospacing="1"/>
            </w:pPr>
          </w:p>
          <w:p w:rsidR="004772FB" w:rsidRPr="009208E9" w:rsidRDefault="004772FB" w:rsidP="0067337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1-11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ответственный по БДД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10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r w:rsidRPr="009208E9">
              <w:t xml:space="preserve">Проведение соревнований </w:t>
            </w:r>
          </w:p>
          <w:p w:rsidR="004772FB" w:rsidRPr="009208E9" w:rsidRDefault="004772FB" w:rsidP="00673373">
            <w:r w:rsidRPr="009208E9">
              <w:t>«Безопасное колесо»,</w:t>
            </w:r>
          </w:p>
          <w:p w:rsidR="004772FB" w:rsidRPr="009208E9" w:rsidRDefault="004772FB" w:rsidP="00673373">
            <w:r w:rsidRPr="009208E9">
              <w:t xml:space="preserve"> «Школа безопасности»,</w:t>
            </w:r>
          </w:p>
          <w:p w:rsidR="004772FB" w:rsidRPr="009208E9" w:rsidRDefault="004772FB" w:rsidP="00673373">
            <w:r w:rsidRPr="009208E9">
              <w:t xml:space="preserve"> «Я – пешеход»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1-9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 xml:space="preserve">ответственный по БДД </w:t>
            </w:r>
          </w:p>
          <w:p w:rsidR="004772FB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Классные руководители</w:t>
            </w:r>
            <w:r>
              <w:t xml:space="preserve"> </w:t>
            </w:r>
          </w:p>
        </w:tc>
      </w:tr>
      <w:tr w:rsidR="004772FB" w:rsidTr="006733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11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 w:rsidRPr="009208E9">
              <w:t>Приобретение методической литературы по профилактике ДДТТ</w:t>
            </w:r>
            <w: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в течение</w:t>
            </w:r>
            <w:r>
              <w:t xml:space="preserve"> </w:t>
            </w:r>
            <w:r w:rsidRPr="009208E9">
              <w:t>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jc w:val="center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jc w:val="center"/>
            </w:pPr>
            <w:r w:rsidRPr="009208E9">
              <w:t>Администрация</w:t>
            </w:r>
          </w:p>
          <w:p w:rsidR="004772FB" w:rsidRPr="009208E9" w:rsidRDefault="004772FB" w:rsidP="00673373">
            <w:pPr>
              <w:jc w:val="center"/>
            </w:pPr>
            <w:r w:rsidRPr="009208E9">
              <w:t>школы</w:t>
            </w:r>
          </w:p>
        </w:tc>
      </w:tr>
      <w:tr w:rsidR="004772FB" w:rsidTr="00673373">
        <w:trPr>
          <w:trHeight w:val="11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 w:rsidRPr="009208E9">
              <w:t>12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 w:rsidRPr="009208E9">
              <w:t xml:space="preserve">Разработка и постоянное обновление содержания раздела «Профилактика детского </w:t>
            </w:r>
            <w:r>
              <w:t xml:space="preserve">дорожно-транспортного </w:t>
            </w:r>
            <w:r w:rsidRPr="009208E9">
              <w:t>травматизма» на сайте школы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В течения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ответственный по БДД</w:t>
            </w:r>
          </w:p>
        </w:tc>
      </w:tr>
      <w:tr w:rsidR="004772FB" w:rsidTr="00673373">
        <w:trPr>
          <w:trHeight w:val="84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>13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>Беседы сотрудников ГИБДД МВД с учащимися.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  <w:r>
              <w:t xml:space="preserve">1-9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>В течение года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5C1625" w:rsidP="00673373">
            <w:pPr>
              <w:spacing w:before="100" w:beforeAutospacing="1" w:after="100" w:afterAutospacing="1"/>
            </w:pPr>
            <w:r w:rsidRPr="005C1625">
              <w:t>Зам. по ВР ответственный по БДД</w:t>
            </w:r>
            <w:r>
              <w:t>.</w:t>
            </w:r>
            <w:r w:rsidRPr="005C1625">
              <w:t xml:space="preserve"> </w:t>
            </w:r>
            <w:r>
              <w:t>Сотрудник ГИБДД МВД.</w:t>
            </w:r>
          </w:p>
        </w:tc>
      </w:tr>
      <w:tr w:rsidR="004772FB" w:rsidTr="00673373">
        <w:trPr>
          <w:trHeight w:val="98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lastRenderedPageBreak/>
              <w:t>14</w:t>
            </w:r>
          </w:p>
          <w:p w:rsidR="004772FB" w:rsidRPr="009208E9" w:rsidRDefault="004772FB" w:rsidP="00673373">
            <w:pPr>
              <w:spacing w:before="100" w:beforeAutospacing="1" w:after="100" w:afterAutospacing="1"/>
              <w:jc w:val="center"/>
            </w:pP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4772FB" w:rsidP="00673373">
            <w:pPr>
              <w:spacing w:before="100" w:beforeAutospacing="1" w:after="100" w:afterAutospacing="1"/>
            </w:pPr>
            <w:r>
              <w:t xml:space="preserve">Заседания членов отряда ЮИД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373" w:rsidRDefault="004772FB" w:rsidP="00673373">
            <w:pPr>
              <w:jc w:val="center"/>
            </w:pPr>
            <w:r>
              <w:t xml:space="preserve">В неделю </w:t>
            </w:r>
          </w:p>
          <w:p w:rsidR="004772FB" w:rsidRDefault="004772FB" w:rsidP="00673373">
            <w:pPr>
              <w:jc w:val="center"/>
            </w:pPr>
            <w:r>
              <w:t>1 раз</w:t>
            </w:r>
          </w:p>
          <w:p w:rsidR="004772FB" w:rsidRPr="009208E9" w:rsidRDefault="004772FB" w:rsidP="0067337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jc w:val="center"/>
            </w:pPr>
            <w:r>
              <w:t>Члены отряда ЮИД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ответственный по БДД</w:t>
            </w:r>
          </w:p>
        </w:tc>
      </w:tr>
      <w:tr w:rsidR="004772FB" w:rsidTr="0067337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15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День памяти жертв ДТП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ноябрь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1-9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proofErr w:type="gramStart"/>
            <w:r>
              <w:t>ответственный</w:t>
            </w:r>
            <w:proofErr w:type="gramEnd"/>
            <w:r>
              <w:t xml:space="preserve"> по БДД </w:t>
            </w:r>
            <w:r w:rsidRPr="009208E9">
              <w:t>Классные руководители</w:t>
            </w:r>
          </w:p>
        </w:tc>
      </w:tr>
      <w:tr w:rsidR="004772FB" w:rsidTr="00673373">
        <w:trPr>
          <w:trHeight w:val="5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1</w:t>
            </w:r>
            <w:r w:rsidR="005C1625">
              <w:t>6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Где можно и где нельзя играть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1-9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1 раз в четверть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proofErr w:type="gramStart"/>
            <w:r w:rsidRPr="004772FB">
              <w:t>ответственный</w:t>
            </w:r>
            <w:proofErr w:type="gramEnd"/>
            <w:r w:rsidRPr="004772FB">
              <w:t xml:space="preserve"> по БДД Классные руководители</w:t>
            </w:r>
          </w:p>
        </w:tc>
      </w:tr>
      <w:tr w:rsidR="004772FB" w:rsidTr="00673373">
        <w:trPr>
          <w:trHeight w:val="8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1</w:t>
            </w:r>
            <w:r w:rsidR="005C1625">
              <w:t>7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Проведение тематических педсоветов, совещаний при директоре по проблеме профилактики ДДТТ, организация тематических занятий, классных часов по данной тематике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декабрь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 xml:space="preserve">Зам. по ВР </w:t>
            </w:r>
            <w:proofErr w:type="gramStart"/>
            <w:r>
              <w:t>ответственный</w:t>
            </w:r>
            <w:proofErr w:type="gramEnd"/>
            <w:r>
              <w:t xml:space="preserve"> по БДД </w:t>
            </w:r>
            <w:r w:rsidRPr="009208E9">
              <w:t>Классные руководители</w:t>
            </w:r>
            <w:r>
              <w:t>.</w:t>
            </w:r>
          </w:p>
        </w:tc>
      </w:tr>
      <w:tr w:rsidR="004772FB" w:rsidTr="00673373">
        <w:trPr>
          <w:trHeight w:val="5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1</w:t>
            </w:r>
            <w:r w:rsidR="005C1625">
              <w:t>8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Обновление стендов и уголков БДД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январь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5C1625" w:rsidP="00673373">
            <w:pPr>
              <w:spacing w:before="100" w:beforeAutospacing="1" w:after="100" w:afterAutospacing="1"/>
            </w:pPr>
            <w:r w:rsidRPr="005C1625">
              <w:t xml:space="preserve">Зам. по ВР </w:t>
            </w:r>
            <w:proofErr w:type="gramStart"/>
            <w:r w:rsidRPr="005C1625">
              <w:t>ответственный</w:t>
            </w:r>
            <w:proofErr w:type="gramEnd"/>
            <w:r w:rsidRPr="005C1625">
              <w:t xml:space="preserve"> по БДД Классные руководители.</w:t>
            </w:r>
          </w:p>
        </w:tc>
      </w:tr>
      <w:tr w:rsidR="004772FB" w:rsidTr="00673373">
        <w:trPr>
          <w:trHeight w:val="3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5C1625" w:rsidP="00673373">
            <w:pPr>
              <w:spacing w:before="100" w:beforeAutospacing="1" w:after="100" w:afterAutospacing="1"/>
              <w:jc w:val="center"/>
            </w:pPr>
            <w:r>
              <w:t>19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Организация и проведение мероприятий в рамках Всероссийской недели мужества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февраль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5C1625" w:rsidP="00673373">
            <w:pPr>
              <w:spacing w:before="100" w:beforeAutospacing="1" w:after="100" w:afterAutospacing="1"/>
              <w:jc w:val="center"/>
            </w:pPr>
            <w:r w:rsidRPr="005C1625">
              <w:t xml:space="preserve">Зам. по ВР </w:t>
            </w:r>
            <w:proofErr w:type="gramStart"/>
            <w:r w:rsidRPr="005C1625">
              <w:t>ответственный</w:t>
            </w:r>
            <w:proofErr w:type="gramEnd"/>
            <w:r w:rsidRPr="005C1625">
              <w:t xml:space="preserve"> по БДД Классные руководители.</w:t>
            </w:r>
          </w:p>
        </w:tc>
      </w:tr>
      <w:tr w:rsidR="004772FB" w:rsidTr="00673373">
        <w:trPr>
          <w:trHeight w:val="3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  <w:r>
              <w:t>2</w:t>
            </w:r>
            <w:r w:rsidR="005C1625">
              <w:t>0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Организация и проведение профилактического мероприятия «</w:t>
            </w:r>
            <w:proofErr w:type="gramStart"/>
            <w:r>
              <w:t>Внимание-дети</w:t>
            </w:r>
            <w:proofErr w:type="gramEnd"/>
            <w:r>
              <w:t>!»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</w:pPr>
            <w: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Default="004772FB" w:rsidP="00673373">
            <w:pPr>
              <w:spacing w:before="100" w:beforeAutospacing="1" w:after="100" w:afterAutospacing="1"/>
              <w:jc w:val="center"/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2FB" w:rsidRPr="009208E9" w:rsidRDefault="005C1625" w:rsidP="00673373">
            <w:pPr>
              <w:spacing w:before="100" w:beforeAutospacing="1" w:after="100" w:afterAutospacing="1"/>
              <w:jc w:val="center"/>
            </w:pPr>
            <w:r w:rsidRPr="005C1625">
              <w:t xml:space="preserve">Зам. по ВР </w:t>
            </w:r>
            <w:proofErr w:type="gramStart"/>
            <w:r w:rsidRPr="005C1625">
              <w:t>ответственный</w:t>
            </w:r>
            <w:proofErr w:type="gramEnd"/>
            <w:r w:rsidRPr="005C1625">
              <w:t xml:space="preserve"> по БДД Классные руководители.</w:t>
            </w:r>
          </w:p>
        </w:tc>
      </w:tr>
    </w:tbl>
    <w:p w:rsidR="001A11A3" w:rsidRDefault="001A11A3" w:rsidP="001A11A3">
      <w:pPr>
        <w:tabs>
          <w:tab w:val="left" w:pos="3435"/>
        </w:tabs>
        <w:rPr>
          <w:b/>
          <w:sz w:val="28"/>
          <w:szCs w:val="28"/>
        </w:rPr>
      </w:pPr>
    </w:p>
    <w:p w:rsidR="00673373" w:rsidRDefault="00673373" w:rsidP="001A11A3">
      <w:pPr>
        <w:rPr>
          <w:sz w:val="28"/>
          <w:szCs w:val="28"/>
        </w:rPr>
      </w:pPr>
    </w:p>
    <w:p w:rsidR="001A11A3" w:rsidRPr="003F1D34" w:rsidRDefault="001A11A3" w:rsidP="001A11A3">
      <w:pPr>
        <w:rPr>
          <w:sz w:val="28"/>
          <w:szCs w:val="28"/>
        </w:rPr>
      </w:pPr>
      <w:r w:rsidRPr="003F1D34">
        <w:rPr>
          <w:sz w:val="28"/>
          <w:szCs w:val="28"/>
        </w:rPr>
        <w:t xml:space="preserve">Ответственный по </w:t>
      </w:r>
      <w:r w:rsidR="00712048">
        <w:rPr>
          <w:sz w:val="28"/>
          <w:szCs w:val="28"/>
        </w:rPr>
        <w:t>Д</w:t>
      </w:r>
      <w:r w:rsidR="00810325">
        <w:rPr>
          <w:sz w:val="28"/>
          <w:szCs w:val="28"/>
        </w:rPr>
        <w:t xml:space="preserve">ДТТ:     </w:t>
      </w:r>
      <w:r w:rsidR="00673373">
        <w:rPr>
          <w:sz w:val="28"/>
          <w:szCs w:val="28"/>
        </w:rPr>
        <w:t>Варламова А.В.</w:t>
      </w:r>
      <w:bookmarkStart w:id="0" w:name="_GoBack"/>
      <w:bookmarkEnd w:id="0"/>
      <w:r w:rsidR="00810325">
        <w:rPr>
          <w:sz w:val="28"/>
          <w:szCs w:val="28"/>
        </w:rPr>
        <w:t xml:space="preserve">          </w:t>
      </w:r>
    </w:p>
    <w:p w:rsidR="003948E9" w:rsidRDefault="003948E9"/>
    <w:sectPr w:rsidR="003948E9" w:rsidSect="0067337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BC2831"/>
    <w:multiLevelType w:val="hybridMultilevel"/>
    <w:tmpl w:val="3E5A60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1A3"/>
    <w:rsid w:val="000E65FC"/>
    <w:rsid w:val="00130F53"/>
    <w:rsid w:val="0015188C"/>
    <w:rsid w:val="001A11A3"/>
    <w:rsid w:val="002840FD"/>
    <w:rsid w:val="00295CDA"/>
    <w:rsid w:val="002A14D1"/>
    <w:rsid w:val="002A61C4"/>
    <w:rsid w:val="003803A0"/>
    <w:rsid w:val="003948E9"/>
    <w:rsid w:val="003F4DBA"/>
    <w:rsid w:val="0046316E"/>
    <w:rsid w:val="004772FB"/>
    <w:rsid w:val="00527AA9"/>
    <w:rsid w:val="00561CF7"/>
    <w:rsid w:val="005C1625"/>
    <w:rsid w:val="00673373"/>
    <w:rsid w:val="00712048"/>
    <w:rsid w:val="00810325"/>
    <w:rsid w:val="008B2F2B"/>
    <w:rsid w:val="009F1260"/>
    <w:rsid w:val="00A73ADB"/>
    <w:rsid w:val="00B16A8D"/>
    <w:rsid w:val="00B94386"/>
    <w:rsid w:val="00E35BB6"/>
    <w:rsid w:val="00E93247"/>
    <w:rsid w:val="00EF34AC"/>
    <w:rsid w:val="00F44E56"/>
    <w:rsid w:val="00F81842"/>
    <w:rsid w:val="00F8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11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11A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818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11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11A3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818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935C4-D290-4B04-BD29-F3B4BDBD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«УТВЕРЖДАЮ»</vt:lpstr>
    </vt:vector>
  </TitlesOfParts>
  <Company>Организация</Company>
  <LinksUpToDate>false</LinksUpToDate>
  <CharactersWithSpaces>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«УТВЕРЖДАЮ»</dc:title>
  <dc:subject/>
  <dc:creator>Погодина</dc:creator>
  <cp:keywords/>
  <dc:description/>
  <cp:lastModifiedBy>user</cp:lastModifiedBy>
  <cp:revision>8</cp:revision>
  <cp:lastPrinted>2020-10-14T08:14:00Z</cp:lastPrinted>
  <dcterms:created xsi:type="dcterms:W3CDTF">2020-10-13T07:18:00Z</dcterms:created>
  <dcterms:modified xsi:type="dcterms:W3CDTF">2020-10-14T08:14:00Z</dcterms:modified>
</cp:coreProperties>
</file>